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D8B492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8201F" w:rsidRPr="00F0446E">
        <w:rPr>
          <w:rFonts w:ascii="Verdana" w:eastAsia="Calibri" w:hAnsi="Verdana"/>
          <w:b/>
          <w:sz w:val="18"/>
          <w:szCs w:val="18"/>
        </w:rPr>
        <w:t>Údržba, opravy a odstraňování závad u ST OŘ Brno 2024-2026 - ST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2B8BE15D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518101" w14:textId="70AE4C39" w:rsidR="00572D68" w:rsidRPr="009618D3" w:rsidRDefault="00572D6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572D68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014BF" w14:textId="77777777" w:rsidR="007D2B86" w:rsidRDefault="007D2B86">
      <w:r>
        <w:separator/>
      </w:r>
    </w:p>
  </w:endnote>
  <w:endnote w:type="continuationSeparator" w:id="0">
    <w:p w14:paraId="7716CF6F" w14:textId="77777777" w:rsidR="007D2B86" w:rsidRDefault="007D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087D83D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72D6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72D68" w:rsidRPr="00572D6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62AC5" w14:textId="77777777" w:rsidR="007D2B86" w:rsidRDefault="007D2B86">
      <w:r>
        <w:separator/>
      </w:r>
    </w:p>
  </w:footnote>
  <w:footnote w:type="continuationSeparator" w:id="0">
    <w:p w14:paraId="6049620E" w14:textId="77777777" w:rsidR="007D2B86" w:rsidRDefault="007D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201F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2D68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2B86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02195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A5B1F5-05A4-4250-8375-C39C1002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319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2024-01-10T08:04:00Z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